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D7A" w:rsidRPr="00034772" w:rsidRDefault="00010D7A" w:rsidP="00034772">
      <w:pPr>
        <w:autoSpaceDE w:val="0"/>
        <w:autoSpaceDN w:val="0"/>
        <w:adjustRightInd w:val="0"/>
        <w:rPr>
          <w:rFonts w:ascii="Helvetica Neue" w:hAnsi="Helvetica Neue" w:cs="Helvetica Neue"/>
          <w:color w:val="E6000E"/>
          <w:sz w:val="22"/>
          <w:szCs w:val="22"/>
        </w:rPr>
      </w:pPr>
    </w:p>
    <w:p w:rsidR="00010D7A" w:rsidRDefault="00010D7A" w:rsidP="00034772">
      <w:pPr>
        <w:autoSpaceDE w:val="0"/>
        <w:autoSpaceDN w:val="0"/>
        <w:adjustRightInd w:val="0"/>
        <w:rPr>
          <w:rFonts w:ascii="Helvetica Neue" w:hAnsi="Helvetica Neue" w:cs="Helvetica Neue"/>
          <w:color w:val="E6000E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rPr>
          <w:rFonts w:ascii="Helvetica Neue" w:hAnsi="Helvetica Neue" w:cs="Helvetica Neue"/>
          <w:color w:val="E6000E"/>
          <w:sz w:val="22"/>
          <w:szCs w:val="22"/>
        </w:rPr>
      </w:pPr>
      <w:r w:rsidRPr="00034772">
        <w:rPr>
          <w:rFonts w:ascii="Helvetica Neue" w:hAnsi="Helvetica Neue" w:cs="Helvetica Neue"/>
          <w:color w:val="E6000E"/>
          <w:sz w:val="22"/>
          <w:szCs w:val="22"/>
        </w:rPr>
        <w:t xml:space="preserve">Разработка </w:t>
      </w:r>
      <w:r w:rsidR="00010D7A">
        <w:rPr>
          <w:rFonts w:ascii="Helvetica Neue" w:hAnsi="Helvetica Neue" w:cs="Helvetica Neue"/>
          <w:color w:val="E6000E"/>
          <w:sz w:val="22"/>
          <w:szCs w:val="22"/>
        </w:rPr>
        <w:t xml:space="preserve">функционала </w:t>
      </w:r>
      <w:r w:rsidRPr="00034772">
        <w:rPr>
          <w:rFonts w:ascii="Helvetica Neue" w:hAnsi="Helvetica Neue" w:cs="Helvetica Neue"/>
          <w:color w:val="E6000E"/>
          <w:sz w:val="22"/>
          <w:szCs w:val="22"/>
        </w:rPr>
        <w:t>8-цы 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Helvetica Neue" w:hAnsi="Helvetica Neue" w:cs="Helvetica Neue"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Возжигаюсь всем Синтезом и Огнём. Физически одеваюсь в форму Учителя Синтеза Аватара Должностной Компетенции.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синтезируюсь с Хум Изначально Вышестоящих Аватаров Синтеза Кут Хуми Фаинь, переходя в зал ИВДИВО на 192-ю ИВДИВО Цельность, приветствуя Аватаров Синтеза Кут Хуми Фаинь, синтезируясь с Хум Изначально Вышестоящего Аватара Синтеза Кут Хуми и Аватарессы Синтеза Фаинь, стяжаю Синтез Синтезов Изначально Вышестоящего Отца, прося преобразить меня на разработку, реализации и действие 8-ми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от Человека до Отца.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И, возжигаясь, преображаясь Синтез Синтезом ИВО, синтезируюсь с Хум ИВО 257-ми Ивдиво-цельно, выхожу в зал ИВО и разворачиваюсь перед ИВО в форме Учителя Синтеза, Аватара должности. Стяжаю Синтез ИВО и прошу преобразить меня на 8-рицу функционала в повседневной жизни, разработку, действие, естественное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бытиё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8-ей ИВО в жизни и служении.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И, возжигаясь Синтезом ИВО, преображаюсь на данное действие.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>Человек ИВО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Синтезируюсь с ИВО, возжигаюсь Синтезом ИВО и перехожу в зал Человека ИВО. Становлюсь в центре зала и настраиваюсь на Синтез этого зала, синтезируясь с Ядром этого зала. Возжигаюсь Синтезом ИВО, проникаюсь им 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Синтезом ИВО на Ядро, которое в ответ реагирует, открывается и направляет мне плотный поток Синтеза.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Впитывая данный Синтез всеми частями, действуя всем телом, распознаю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что это за ядро, что это за Синтез в ядре, ощущаю, чувствую, мыслю… пробую, действую с этим Синтезом.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из Ядра Человека ИВО, возжигаясь прямым </w:t>
      </w:r>
      <w:r w:rsidRPr="0003477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Человеческим 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Синтезом ИВО, проникаюсь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чёткой концентрацией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Человечности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синтез физически, отстраиваюсь, переключаюсь новым Синтезом на следующий вариант человечности и вхожу  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Человечность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заполняясь Синтезом из ядра, находясь в зале ИВО, данный Синтез направляю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каждому из 256-ти Аватаров ИВО, устремляюсь всем Синтезом в залы Аватаров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Изачально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Вышестоящего Отца, вызывая ответ Синтеза от каждого из 256-ти Аватаров Изначально Вышестоящего Отца. И получая ответ от каждого Аватара из 256-ти, вмещаю его. Максимально открываюсь всей 262 144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фиксирую все 256 Синтезов Аватаров Изначально Вышестоящего Отца в максимальной концентрации до схлопывания микровзрывом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синтезфизически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. Максимально расслабляюсь, доверяю и открываюсь, допускаю взрыв и переформатирование на новое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Энергии, Света, Духа, Огня, Любви, Мудрости, Воли, Синтеза полнотой 256-ти фиксаций Синтеза в ответ, возжигаясь цельно, когда все 256, сливаясь воедино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развёртываются цельно, допускаю новую цельность, развёртываю в теле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Человека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как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Человечность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, состояние самой Человечности. Это Синтез всех выражений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Человечности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Отца, ракурсом 256-ти Аватаров. Аватар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фиксирует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Человечность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является Человеком. Человек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входит в Аватара. Формирую на данном этапе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Человечность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ракурсом каждого Аватара Изначально Вышестоящего Отца. И развёртываюсь оболочкой, контуром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Человека ИВО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вокруг тела, которым я заполняюсь и действую в зале.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синтезируюсь с Хум ИВО, и стяжаю Цельный Синтез 256-ти Синтезов Аватаров Изначально Вышестоящего Отца, развёртываясь Цельным Синтезом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сформировать и наделить меня оболочкой Человека Изначально Вышестоящего Отца с чётким выражением данной оболочки в контурах тела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стяжаю неисчисляемое множество Субъядерного Синтеза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насыщая оболочку Человека данным выражением Субъядерности ракурса Человека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8-це Изначально Вышестоящего Отца. И оболочка, заполняясь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формирует чёткий контур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Человека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 теле.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развёртываясь этим, стяжаю у ИВО магнитность Синтеза ракурсом 256-ти Аватаров и развёртываюсь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магнитностью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Синтеза, продолжаю магнитить Синтез 256-ти Аватаров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Человеком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Изначально Вышестоящего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преображаясь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lastRenderedPageBreak/>
        <w:t xml:space="preserve">ИВО помочь мне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данное явление собою в теле Аватара Ивдивости. И в этой компактификации стяжаю ядро Человека Изначально Вышестоящего Отца у ИВО, ядро фиксируется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помогая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стяжённое собою.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Возжигаюсь этим, перестраиваясь на данную концентрацию Субъядерности и Синтеза, синтезируюсь с Хум Изначально Вышестоящего Отца и стяжаю Синтез Изначально Вышестоящего Отца на ту цельность, которая сложилась в Синтезе 256-ти Синтезов Аватаров Изначально Вышестоящего Отца. И, возжигаясь, вхожу в Синтез Изначально Вышестоящего Отца новой цельностью Синтеза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Человека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>Посвященный ИВО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Синтезируюсь с ИВО, возжигаясь Синтезом ИВО, перехожу в зал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Посвященного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ИВО. Становлюсь в центре зала и настраиваюсь на Синтез этого зала, синтезируясь с Ядром этого зала. Возжигаюсь Синтезом ИВО, проникаюсь им,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 Ядро, которое в ответ реагирует, открывается и направляет мне плотный поток Синтеза.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Впитывая данный Синтез всеми частями, не только Хум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а действуя всем телом и каждым ядрышком. Распознаю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что это за ядро, что это за Синтез в ядре…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из Ядра </w:t>
      </w:r>
      <w:r w:rsidRPr="0003477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Посвященного 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ИВО, возжигаясь прямым </w:t>
      </w:r>
      <w:r w:rsidRPr="0003477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Посвященным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ИВО, проникаюсь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чёткой концентрацией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синтез физически, отстраиваюсь, переключаюсь новым Синтезом на следующий вариант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вхожу  в посвященность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заполняясь Синтезом из ядра, данный Синтез направляю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каждому из 256-ти Аватаров ИВО, устремляюсь всем Синтезом в залы Аватаров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Изачально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Вышестоящего Отца, к Аватарам, вызывая ответ Синтеза от каждого из 256-ти Аватаров Изначально Вышестоящего Отца. И получая ответ от каждого Аватара из 256-ти, вмещаю его. Максимально открываюсь всей 262 144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фиксирую все 256 Синтезов Аватаров Изначально Вышестоящего Отца в максимальной концентрации до схлопывания микровзрывом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синтезфизически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. Максимально расслабляюсь, доверяю и открываюсь, допускаю взрыв и переформатирование на новое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Энергии, Света, Духа, Огня, Любви, Мудрости, Воли, Синтеза полнотой 256-ти фиксаций Синтеза в ответ, возжигаясь цельно, когда все 256, сливаясь воедино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развёртываются цельно, допускаю новую цельность, развёртываю в теле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Посвященного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Изначально Вышестоящего Отца, как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Посвященность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, состояние самой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- это Синтез всех выражений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Посвященности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Отца, ракурсом 256-ти Аватаров. Аватар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фиксирует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Посвященность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является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Посвященным. Посвященный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входит в Аватара. Формирую на данном этапе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Посвященность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ракурсом каждого Аватара Изначально Вышестоящего Отца. И развёртываюсь оболочкой, контуром Посвященного ИВО вокруг тела, которым я заполняюсь и действую в зале.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синтезируюсь с ИВО, и стяжаю Цельный Синтез 256-ти Синтезов Аватаров Изначально Вышестоящего Отца, развёртываясь Цельным Синтезом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сформировать и наделить меня оболочкой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 с чётким выражением данной оболочки в контурах тела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стяжаю неисчисляемое множество Субъядерного Синтеза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насыщая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данным выражением Субъядерности ракурса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Посвященного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8-це Изначально Вышестоящего Отца. И оболочка, заполняясь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формирует чёткий контур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Посвященного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 теле.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развёртываясь этим, стяжаю у ИВО магнитность Синтеза ракурсом 256-ти Аватаров и развёртываюсь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магнитностью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Синтеза, продолжаю магнитить Синтез 256-ти Аватаров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Посвященным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преображаясь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помочь мне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данное явление собою в теле Аватара Ивдивости. И в этой компактификации стяжаю у ИВО ядро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Посвященного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Изначально Вышестоящего Отца, возжигаюсь, ядро фиксируется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помогая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стяжённое собою.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Возжигаюсь этим, перестраиваясь на данную концентрацию Субъядерности и Синтеза, синтезируюсь с Хум Изначально Вышестоящего Отца и стяжаю Синтез Изначально Вышестоящего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lastRenderedPageBreak/>
        <w:t xml:space="preserve">Отца на ту цельность, которая сложилась в Синтезе 256-ти Синтезов Аватаров Изначально Вышестоящего Отца. И, возжигаясь, вхожу в Синтез Изначально Вышестоящего Отца новой цельностью Синтеза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Посвященного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>Служащий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Синтезируюсь с ИВО, перехожу в зал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ИВО. Становлюсь в центре зала и настраиваюсь на Синтез этого зала, синтезируясь с Ядром этого зала. Возжигаюсь Синтезом ИВО, проникаюсь им 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 Ядро, которое в ответ реагирует, открывается и направляет мне плотный поток Синтеза.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Впитывая данный Синтез всеми частями, действуя всем телом,  начинаю распознавать что это за ядро, что это за Синтез в ядре… прислушиваюсь ко всем внутренним движения - ощущения, чувства, внутренние движения, мысли…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из Ядра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ИВО, возжигаясь прямым Синтезом  </w:t>
      </w:r>
      <w:r w:rsidRPr="0003477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ИВО, проникаюсь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чёткой концентрацией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синтез физически, отстраиваюсь, переключаюсь новым Синтезом на следующий вариант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вхожу  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заполняясь Синтезом из ядра, данный Синтез направляю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каждому из 256-ти Аватаров ИВО, устремляюсь всем Синтезом в залы Аватаров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Изачально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Вышестоящего Отца, к Аватарам, вызывая ответ Синтеза от каждого из 256-ти Аватаров Изначально Вышестоящего Отца. И получая ответ от каждого Аватара, вмещаю его. Максимально открываюсь всей 262 144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фиксирую все 256 Синтезов Аватаров Изначально Вышестоящего Отца в максимальной концентрации до схлопывания микровзрывом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синтезфизически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. Максимально расслабляюсь, доверяю и открываюсь, допускаю взрыв и переформатирование на новое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Энергии, Света, Духа, Огня, Любви, Мудрости, Воли, Синтеза полнотой 256-ти фиксаций Синтеза в ответ, возжигаясь цельно, когда все 256, сливаясь воедино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развёртываются цельно, допускаю новую цельность, развёртываю в теле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как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Служение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, состояние самого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Служения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- это Синтез всех выражений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Служащего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Отца, ракурсом 256-ти Аватаров. Аватар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фиксирует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является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Служащим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.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Служащий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входит в Аватара. Формирую на данном этапе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ракурсом каждого Аватара Изначально Вышестоящего Отца. И развёртываюсь оболочкой, контуром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вокруг тела, которым я заполняюсь и действую в зале.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синтезируюсь с Хум ИВО, и стяжаю Цельный Синтез 256-ти Синтезов Аватаров Изначально Вышестоящего Отца, развёртываясь Цельным Синтезом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ИИВО сформировать и наделить меня оболочкой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 с чётким выражением данной оболочки в контурах тела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стяжаю неисчисляемое множество Субъядерного Синтеза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насыщая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данным выражением Субъядерности ракурса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8-це Изначально Вышестоящего Отца. И оболочка, заполняясь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формирует чёткий контур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теле.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развёртываясь этим, стяжаю у ИВО магнитность Синтеза ракурсом 256-ти Аватаров и развёртываюсь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магнитностью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Синтеза, продолжаю магнитить Синтез 256-ти Аватаров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Служащим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Изначально Вышестоящего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преображаясь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помочь мне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данное явление собою в теле Аватара Ивдивости. И в этой компактификации стяжаю у ИВО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ядро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Служащего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ядро фиксируется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помогая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стяжённое собою.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Возжигаюсь этим, перестраиваясь на данную концентрацию Субъядерности и Синтеза, синтезируюсь с Хум Изначально Вышестоящего Отца и стяжаю Синтез Изначально Вышестоящего Отца на ту цельность, которая сложилась в Синтезе 256-ти Синтезов Аватаров Изначально Вышестоящего Отца. И, возжигаясь, вхожу в Синтез Изначально Вышестоящего Отца новой цельностью Синтеза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Служащего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>Ипостась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Синтезируюсь с ИВО, перехожу в зал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Ипостаси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ИВО. Становлюсь в центре зала и настраиваюсь на Синтез этого зала, синтезируясь с Ядром этого зала. Возжигаюсь Синтезом ИВО, проникаюсь им 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 Ядро, которое в ответ реагирует, открывается и направляет мне плотный поток Синтеза.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Впитывая данный Синтез всеми частями, действуя всем телом,  начинаю распознавать что это за ядро, что это за Синтез в ядре… прислушиваюсь ко всем внутренним движения - ощущения, чувства, внутренние движения, мысли…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из Ядра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ИВО, возжигаясь прямым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Ипостасным 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Синтезом ИВО, проникаюсь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чёткой концентрацией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синтез физически, отстраиваюсь, переключаюсь новым Синтезом на следующий вариант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вхожу  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Ипостасность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заполняясь Синтезом из ядра, данный Синтез направляю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каждому из 256-ти Аватаров ИВО, устремляюсь всем Синтезом в залы Аватаров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Изачально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Вышестоящего Отца, к Аватарам, вызывая ответ Синтеза от каждого из 256-ти Аватаров Изначально Вышестоящего Отца. И получая ответ от каждого Аватара из 256-ти, вмещаю его. Максимально открываюсь всей 262 144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фиксирую все 256 Синтезов Аватаров Изначально Вышестоящего Отца в максимальной концентрации до схлопывания микровзрывом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синтезфизически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. Максимально расслабляюсь, доверяю и открываюсь, допускаю взрыв и переформатирование на новое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Энергии, Света, Духа, Огня, Любви, Мудрости, Воли, Синтеза полнотой 256-ти фиксаций Синтеза в ответ, возжигаясь цельно, когда все 256, сливаясь воедино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развёртываются цельно, допускаю новую цельность, развёртываю в теле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как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Ипостасность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, состояние самой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- это Синтез всех выражений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Ипостасности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Отца, ракурсом 256-ти Аватаров. Аватар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фиксирует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Ипостасность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является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Ипостасей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.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входит в Аватара. Формирую на данном этапе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Ипостасность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ракурсом каждого Аватара Изначально Вышестоящего Отца. И развёртываюсь оболочкой, контуром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вокруг тела, которым я заполняюсь и действую в зале.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синтезируюсь с Хум ИВО, и стяжаю Цельный Синтез 256-ти Синтезов Аватаров Изначально Вышестоящего Отца, развёртываясь Цельным Синтезом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сформировать и наделить меня оболочкой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 с чётким выражением данной оболочки в контурах тела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стяжаю неисчисляемое множество Субъядерного Синтеза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насыщая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данным выражением Субъядерности, ракурса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8-це Изначально Вышестоящего Отца. И оболочка, заполняясь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формирует чёткий контур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теле.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развёртываясь этим, стяжаю у ИВО магнитность Синтеза ракурсом 256-ти Аватаров и развёртываюсь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магнитностью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Синтеза, продолжаю магнитить Синтез 256-ти Аватаров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Ипостасью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преображаясь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помочь мне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данное явление собою в теле Аватара Ивдивости. И в этой компактификации стяжаю у ИВО ядро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возжигаюсь, ядро фиксируется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помогая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стяжённое собою.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Возжигаюсь этим, перестраиваясь на данную концентрацию Субъядерности и Синтеза, синтезируюсь с Хум Изначально Вышестоящего Отца и стяжаю Синтез Изначально Вышестоящего Отца на ту цельность, которая сложилась в Синтезе 256-ти Синтезов Аватаров Изначально Вышестоящего Отца. И, возжигаясь, вхожу в Синтез Изначально Вышестоящего Отца новой цельностью Синтеза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Ипостаси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 xml:space="preserve">Учитель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Синтезируюсь с ИВО, перехожу в зал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Учителя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ИВО. Становлюсь в центре зала и настраиваюсь на Синтез этого зала, синтезируясь с Ядром этого зала. Возжигаюсь Синтезом ИВО,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lastRenderedPageBreak/>
        <w:t xml:space="preserve">проникаюсь им 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 Ядро, которое в ответ реагирует, открывается и направляет мне плотный поток Синтеза.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Впитывая данный Синтез всеми частями, действуя всем телом,  начинаю распознавать что это за ядро, что это за Синтез в ядре… прислушиваюсь ко всем внутренним движения - ощущения, чувства, внутренние движения, мысли…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из Ядра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ИВО, возжигаясь прямым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Учительским 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Синтезом ИВО, проникаюсь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чёткой концентрацией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Учительства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синтез физически, отстраиваюсь, переключаюсь новым Синтезом на следующий вариант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Учительства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вхожу  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Учителя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заполняясь Синтезом из ядра, данный Синтез направляю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каждому из 256-ти Аватаров ИВО, устремляюсь всем Синтезом в залы Аватаров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Изачально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Вышестоящего Отца, вызывая ответ Синтеза от каждого из 256-ти Аватаров Изначально Вышестоящего Отца. И получая ответ от каждого Аватара из 256-ти, вмещаю его. Максимально открываюсь всей 262 144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фиксирую все 256 Синтезов Аватаров Изначально Вышестоящего Отца в максимальной концентрации до схлопывания микровзрывом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синтезфизически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. Максимально расслабляюсь, доверяю и открываюсь, допускаю взрыв и переформатирование на новое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Энергии, Света, Духа, Огня, Любви, Мудрости, Воли, Синтеза полнотой 256-ти фиксаций Синтеза в ответ, возжигаясь цельно, когда все 256, сливаясь воедино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развёртываются цельно, допускаю новую цельность, развёртываю в теле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Учителя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Изначально Вышестоящего Отца, как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Учительство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, состояние самого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Учительства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- это Синтез всех выражений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Отца, ракурсом 256-ти Аватаров. Аватар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фиксирует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Учительство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является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Учителем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.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входит в Аватара. Формирую на данном этапе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ракурсом каждого Аватара Изначально Вышестоящего Отца. И развёртываюсь оболочкой, контуром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вокруг тела, которым я заполняюсь и действую в зале.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синтезируюсь с Хум ИВО, и стяжаю Цельный Синтез 256-ти Синтезов Аватаров Изначально Вышестоящего Отца, развёртываясь Цельным Синтезом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сформировать и наделить меня оболочкой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 с чётким выражением данной оболочки в контурах тела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стяжаю неисчисляемое множество Субъядерного Синтеза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насыщая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данным выражением Субъядерности ракурса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8-це Изначально Вышестоящего Отца. И оболочка, заполняясь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формирует чёткий контур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теле.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развёртываясь этим, стяжаю у ИВО магнитность Синтеза ракурсом 256-ти Аватаров и развёртываюсь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магнитностью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Синтеза, продолжаю магнитить Синтез 256-ти Аватаров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преображаясь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помочь мне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данное явление собою в теле Аватара Ивдивости. И в этой компактификации стяжаю ядро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Учителя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Изначально Вышестоящего Отца у Аватаров Синтеза Кут Хуми Фаинь, ядро фиксируется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помогая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стяжённое собою.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Возжигаюсь этим, перестраиваясь на данную концентрацию Субъядерности и Синтеза, синтезируюсь с Хум Изначально Вышестоящего Отца и стяжаю Синтез Изначально Вышестоящего Отца на ту цельность, которая сложилась в Синтезе 256-ти Синтезов Аватаров Изначально Вышестоящего Отца. И, возжигаясь, вхожу в Синтез Изначально Вышестоящего Отца новой цельностью Синтеза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Учителя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>Аватар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Синтезируюсь с ИВО, перехожу в зал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Аватара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ИВО. Становлюсь в центре зала и настраиваюсь на Синтез этого зала, синтезируясь с Ядром этого зала. Возжигаюсь Синтезом ИВО, проникаюсь им 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 Ядро, которое в ответ реагирует, открывается и направляет мне плотный поток Синтеза.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Впитывая данный Синтез всеми частями, действуя всем телом,  начинаю распознавать что это за ядро, что это за Синтез в ядре… прислушиваюсь ко всем внутренним движения - ощущения, чувства, внутренние движения, мысли…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lastRenderedPageBreak/>
        <w:t xml:space="preserve">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из Ядра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ИВО, возжигаясь прямым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Аватарским 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Синтезом ИВО, проникаюсь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чёткой концентрацией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Аватарскости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синтез физически, отстраиваюсь, переключаюсь новым Синтезом на следующий вариант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Аватарскости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вхожу  в </w:t>
      </w:r>
      <w:proofErr w:type="spellStart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Аватарскость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заполняясь Синтезом из ядра, данный Синтез направляю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каждому из 256-ти Аватаров ИВО, устремляюсь всем Синтезом в залы Аватаров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Изачально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Вышестоящего Отца, к Аватарам, вызывая ответ Синтеза от каждого из 256-ти Аватаров Изначально Вышестоящего Отца. И получая ответ от каждого Аватара из 256-ти, вмещаю его. Максимально открываюсь всей 262 144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фиксирую все 256 Синтезов Аватаров Изначально Вышестоящего Отца в максимальной концентрации до схлопывания микровзрывом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синтезфизически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. Максимально расслабляюсь, доверяю и открываюсь, допускаю взрыв и переформатирование на новое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Энергии, Света, Духа, Огня, Любви, Мудрости, Воли, Синтеза полнотой 256-ти фиксаций Синтеза в ответ, возжигаясь цельно, когда все 256, сливаясь воедино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развёртываются цельно, допускаю новую цельность, развёртываю в теле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как </w:t>
      </w:r>
      <w:proofErr w:type="spellStart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Аватарскость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, состояние самой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Аватарскости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- это Синтез всех выражений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Аватарскости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Отца, ракурсом 256-ти Аватаров. Формирую на данном этапе </w:t>
      </w:r>
      <w:proofErr w:type="spellStart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Аватарскость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ракурсом каждого Аватара из 256ти Изначально Вышестоящего Отца. И развёртываюсь оболочкой, контуром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вокруг тела, которым я заполняюсь и действую в зале.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синтезируюсь с Хум ИВО, и стяжаю Цельный Синтез 256-ти Синтезов Аватаров Изначально Вышестоящего Отца, развёртываясь Цельным Синтезом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сформировать и наделить меня оболочкой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 с чётким выражением данной оболочки в контурах тела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стяжаю неисчисляемое множество Субъядерного Синтеза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насыщая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данным выражением Субъядерности ракурса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8-це Изначально Вышестоящего Отца. И оболочка, заполняясь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формирует чёткий контур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теле.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развёртываясь этим, стяжаю у ИВО магнитность Синтеза ракурсом 256-ти Аватаров и развёртываюсь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магнитностью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Синтеза, продолжаю магнитить Синтез 256-ти Аватаров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преображаясь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помочь мне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данное явление собою в теле Аватара Ивдивости. И в этой компактификации стяжаю у ИВО ядро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возжигаюсь им, ядро фиксируется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помогая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стяжённое собою.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Возжигаюсь этим, перестраиваясь на данную концентрацию Субъядерности и Синтеза, синтезируюсь с Хум Изначально Вышестоящего Отца и стяжаю Синтез Изначально Вышестоящего Отца на ту цельность, которая сложилась в Синтезе 256-ти Синтезов Аватаров Изначально Вышестоящего Отца. И, возжигаясь, вхожу в Синтез Изначально Вышестоящего Отца новой цельностью Синтеза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Аватара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>Владыка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Синтезируюсь с ИВО, перехожу в зал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Владыка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ИВО. Становлюсь в центре зала и настраиваюсь на Синтез этого зала, синтезируясь с Ядром этого зала. Возжигаюсь Синтезом ИВО, проникаюсь им 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 Ядро, которое в ответ реагирует, открывается и направляет мне плотный поток Синтеза.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Впитывая данный Синтез всеми частями, действуя всем телом,  начинаю распознавать что это за ядро, что это за Синтез в ядре… прислушиваюсь ко всем внутренним движения - ощущения, чувства, внутренние движения, мысли…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из Ядра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ИВО, возжигаясь прямым </w:t>
      </w:r>
      <w:proofErr w:type="spellStart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Владыческим</w:t>
      </w:r>
      <w:proofErr w:type="spellEnd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Синтезом ИВО, проникаюсь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чёткой концентрацией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Владычества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синтез физически, отстраиваюсь, переключаюсь новым Синтезом на следующий вариант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Владычества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вхожу  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Владычество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заполняясь Синтезом из ядра, данный Синтез направляю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каждому из 256-ти Аватаров ИВО, устремляюсь всем Синтезом в залы Аватаров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Изачально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Вышестоящего Отца, к Аватарам, вызывая ответ Синтеза от каждого из 256-ти Аватаров Изначально Вышестоящего Отца. И получая ответ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lastRenderedPageBreak/>
        <w:t xml:space="preserve">от каждого Аватара из 256-ти, вмещаю его. Максимально открываюсь всей 262 144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фиксирую все 256 Синтезов Аватаров Изначально Вышестоящего Отца в максимальной концентрации до схлопывания микровзрывом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синтезфизически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. Максимально расслабляюсь, доверяю и открываюсь, допускаю взрыв и переформатирование на новое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Энергии, Света, Духа, Огня, Любви, Мудрости, Воли, Синтеза полнотой 256-ти фиксаций Синтеза в ответ, возжигаясь цельно, когда все 256, сливаясь воедино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развёртываются цельно, допускаю новую цельность, развёртываю в теле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как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Владычество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, состояние самого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Владычества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- это Синтез всех выражений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Владычества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Отца, ракурсом 256-ти Аватаров. Аватар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фиксирует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Владычество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является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Владыкой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.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входит в Аватара. Формирую на данном этапе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Владычество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ракурсом каждого Аватара Изначально Вышестоящего Отца. И развёртываюсь оболочкой, контуром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вокруг тела, которым я заполняюсь и действую в зале.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синтезируюсь с ИВО,  стяжаю Цельный Синтез 256-ти Синтезов Аватаров Изначально Вышестоящего Отца, развёртываясь Цельным Синтезом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сформировать и наделить меня оболочкой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 с чётким выражением данной оболочки в контурах тела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стяжаю неисчисляемое множество Субъядерного Синтеза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насыщая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данным выражением Субъядерности ракурса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8-це Изначально Вышестоящего Отца. И оболочка, заполняясь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формирует чёткий контур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теле.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развёртываясь этим, стяжаю у ИВО магнитность Синтеза ракурсом 256-ти Аватаров и развёртываюсь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магнитностью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Синтеза, продолжаю магнитить Синтез 256-ти Аватаров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Владыкой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преображаясь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помочь мне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данное явление собою в теле Аватара Ивдивости. И в этой компактификации стяжаю у ИВО ядро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Владыки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Изначально Вышестоящего Отца, ядро фиксируется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помогая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стяжённое собою.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Возжигаюсь этим, перестраиваясь на данную концентрацию Субъядерности и Синтеза, синтезируюсь с Хум Изначально Вышестоящего Отца и стяжаю Синтез Изначально Вышестоящего Отца на ту цельность, которая сложилась в Синтезе 256-ти Синтезов Аватаров Изначально Вышестоящего Отца. И, возжигаясь, вхожу в Синтез Изначально Вышестоящего Отца новой цельностью Синтеза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Владыки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>Отец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Синтезируюсь с ИВО, перехожу в зал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Отца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ИВО. Становлюсь в центре зала и настраиваюсь на Синтез этого зала, синтезируясь с Ядром этого зала. Возжигаюсь Синтезом ИВО, проникаюсь им 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 Ядро, которое в ответ реагирует, открывается и направляет мне плотный поток Синтеза.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Впитывая данный Синтез всеми частями, действуя всем телом,  начинаю распознавать что это за ядро, что это за Синтез в ядре… прислушиваюсь ко всем внутренним движения - ощущения, чувства, внутренние движения, мысли…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Синтезом из Ядра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ИВО, возжигаясь прямым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Отцовским 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Синтезом ИВО, проникаюсь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чёткой концентрацией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Отцовскости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синтез физически, отстраиваюсь, переключаюсь новым Синтезом на следующий вариант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Отцовскости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вхожу  в </w:t>
      </w:r>
      <w:proofErr w:type="spellStart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Отцовскость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заполняясь Синтезом из ядра, данный Синтез направляю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каждому из 256-ти Аватаров ИВО, устремляюсь всем Синтезом в залы Аватаров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Изачально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Вышестоящего Отца, к Аватарам, вызывая ответ Синтеза от каждого из 256-ти Аватаров Изначально Вышестоящего Отца. И получая ответ от каждого Аватара из 256-ти, вмещаю его. Максимально открываюсь всей 262 144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рицей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фиксирую все 256 Синтезов Аватаров Изначально Вышестоящего Отца в максимальной концентрации до схлопывания микровзрывом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синтезфизически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. Максимально расслабляюсь, доверяю и открываюсь, допускаю взрыв и переформатирование на новое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: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Энергии, Света, Духа, Огня, Любви, Мудрости, Воли, Синтеза полнотой 256-ти фиксаций Синтеза в ответ, возжигаясь цельно, когда все 256, сливаясь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lastRenderedPageBreak/>
        <w:t>воедино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развёртываются цельно, допускаю новую цельность, развёртываю в теле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как </w:t>
      </w:r>
      <w:proofErr w:type="spellStart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Отцовскость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, состояние самой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Отцовскости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- это Синтез всех выражений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Отцовскости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Отца, ракурсом 256-ти Аватаров. Аватар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фиксирует </w:t>
      </w:r>
      <w:proofErr w:type="spellStart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Отцовскость</w:t>
      </w:r>
      <w:proofErr w:type="spellEnd"/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является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Отцом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.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Отец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как часть входит в Аватара. Формирую на данном этапе </w:t>
      </w:r>
      <w:proofErr w:type="spellStart"/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Отцовскость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ракурсом каждого Аватара Изначально Вышестоящего Отца. И развёртываюсь оболочкой, контуром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вокруг тела, которым я заполняюсь и действую в зале.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синтезируюсь с Хум ИВО, и стяжаю Цельный Синтез 256-ти Синтезов Аватаров Изначально Вышестоящего Отца, развёртываясь Цельным Синтезом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ИВО сформировать и наделить меня оболочкой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 с чётким выражением данной оболочки в контурах тела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 стяжаю неисчисляемое множество Субъядерного Синтеза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насыщая оболочку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данным выражением Субъядерности ракурса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8-це Изначально Вышестоящего Отца. И оболочка, заполняясь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формирует чёткий контур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теле.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развёртываясь этим, стяжаю у ИВО магнитность Синтеза ракурсом 256-ти Аватаров и развёртываюсь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магнитностью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Синтеза, продолжаю магнитить Синтез 256-ти Аватаров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Отцом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Отца. 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этим, преображаясь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прошу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ИВО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помочь мне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данное явление собою в теле Аватара Ивдивости. И в этой компактификации стяжаю у ИВО ядро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 xml:space="preserve">Отца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Изначально Вышестоящего Отца, ядро фиксируется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помогая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скомпактифицировать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стяжённое собою.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Возжигаюсь этим, перестраиваясь на данную концентрацию Субъядерности и Синтеза, синтезируюсь с Хум Изначально Вышестоящего Отца и стяжаю Синтез Изначально Вышестоящего Отца на ту цельность, которая сложилась в Синтезе 256-ти Синтезов Аватаров Изначально Вышестоящего Отца. И, возжигаясь, вхожу в Синтез Изначально Вышестоящего Отца новой цельностью Синтеза </w:t>
      </w:r>
      <w:r w:rsidRPr="00034772">
        <w:rPr>
          <w:rFonts w:ascii="Times" w:hAnsi="Times" w:cs="Times"/>
          <w:b/>
          <w:bCs/>
          <w:i/>
          <w:iCs/>
          <w:color w:val="000000"/>
          <w:sz w:val="22"/>
          <w:szCs w:val="22"/>
        </w:rPr>
        <w:t>Отца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E6000E"/>
          <w:sz w:val="22"/>
          <w:szCs w:val="22"/>
        </w:rPr>
      </w:pPr>
      <w:r w:rsidRPr="00034772">
        <w:rPr>
          <w:rFonts w:ascii="Times" w:hAnsi="Times" w:cs="Times"/>
          <w:i/>
          <w:iCs/>
          <w:color w:val="E6000E"/>
          <w:sz w:val="22"/>
          <w:szCs w:val="22"/>
        </w:rPr>
        <w:t>Цельность 8-миричным функционалом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Синтезируюсь с Хум Изначально Вышестоящего Отца, стяжаю Синтез Изначально Вышестоящего Отца и прошу преобразить Синтезом ИВО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цельность, которая сложилась в Синтезе 256-ти Синтезов Аватаров Изначально Вышестоящего Отца в 8-ми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ричном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явлении от Человека ИВО до Отца ИВО. И, возжигаясь Синтезом ИВО, вхожу в Синтез Изначально Вышестоящего Отца новой цельностью Синтеза.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синтезируюсь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8 Эталонных Синтеза Изначально Вышестоящего Отца,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развёртываюсь этим. Стяжаю 8 Эталонных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Субъядерностей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Изначально Вышестоящего Отца,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развёртываюсь ими. И стяжаю 8 Эталонных Субъядерных Синтеза Изначально Вышестоящего Отца, возжигаясь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развёртываюсь ими, стяжая эталонный  8-миричный функционал от Человека до Отца.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всеми тремя Эталонами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стяжёнными у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Эталон 8-ми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ричного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функционала ИВО, и, возжигаясь, развёртываюсь этим собою синтез-физически.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возжигаясь этим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синтезируясь с Хум Изначально Вышестоящего Отца</w:t>
      </w:r>
      <w:r w:rsidRPr="00034772">
        <w:rPr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стяжаю Синтез Изначально Вышестоящего Отца и прошу преобразить меня этим, возжигаясь в головном мозге 8-ю ядрами от Ядра Человека до Ядра Отца ИВО.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И, возжигаясь 8-ми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ричным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функционалом ИВО, разворачиваюсь в зале ИВО Сферой ИВДИВО/к, где разворачиваю Сферы Человека, Посвященного, Служащего, Ипостаси, Учителя, Аватара, Владыки, Отца. Сопрягаюсь,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взаимопроникаюсь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со Сферами ИВДИВО/к ИВО. И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Сферы максимальную стяженную насыщенность ИВО, и этим максимальным выражением синтезируюсь, сливаюсь с ИВО, возжигаюсь Огнём и Синтезом ИВО, прошу у ИВО генезирование возможностей 8-миричного функционала. И возжигаясь 8-ю Сферами, насыщаю каждую  Сферу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Субъядерностью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ИВО соответствующих возможностей ИВО.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lastRenderedPageBreak/>
        <w:t xml:space="preserve">Активирую Сферу Человека, которая крутится вокруг всех возможностей, в которых я живу, организовывая её на все сферы моей жизни, охватывая по человечески. Разворачиваю Огонь, Синтез, Условия что бы процесс в данной Сфере всегда поддерживался. Возжигаюсь Сферой Учителя ИВО, помня, что Учитель всегда управляет Человеческим, что бы всё справлялось и крутилось в Сфере Человека без физической концентрации. Полностью доверяю ИВДИВО, где всё организовано и поддерживается определённой концентрацией записями соответствующего синтеза и процесс развивается в правильном направлении… Проникаюсь цельностью охвата Дома. Всё должно быть охвачено, что бы не было волнения и внутреннего беспокойства. Укутываю все сферы своего бытия   Сферой ИВДИВО/к - где всё под контролем.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Охватывая всё ИВДИВО 8-ю Сферами, активирую Физическое Совершенное Тело, где тело концентрирует на себя всё ИВДИВО и управляет всем выражением Огня и Синтеза. А ИВДИВО поддерживает тело, что бы процесс происходил. Охватывая всё ИВДИВО - телесная разработанность в волевой концентрации Отца помогает мне держать ситуацию под контролем (вспоминаем самую актуальную ситуацию в жизни или служении).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Ивдивно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-телесно.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Далее, возжигаюсь Истиной - определенным выражением мудрости. Прошу ИВО Владение ситуациями развернуть по Истине ИВО.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Далее - возжигаюсь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Окскостью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возможностей по данным актуальным  тематикам, избыточностью, синтезируюсь с ИВО и стяжаю у ИВО  правильный нужный взгляд - я вижу как Отец меня учит, стяжаю у ИВО 256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ричный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взгляд Аватаров, где я вижу, как Аватары меня учат. Стяжаю у ИВО по этому делу  правильный, эталонный 8-мирричный взгляд в Око как в этой ситуации мне поступить, какое найти решение… возжигаюсь и  развёртываю в Око это состояние…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Возжигаюсь 4-ей  возможностей развития процесса владения данными ситуациями, управления актуальной темы выражениями, которые в 8-це ИВО организуются.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Благодарю ИВО, ИВАС КХФ, 256 ИВА. Эманирую всё стяженное и развернутое в ИВДИВО, ИВДИВО Домодедово - в ИВДИВО каждого гражданина находящегося на данной территории, что бы каждый по подготовке смог войти в развернутый Огонь и Синтез,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эманирую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в ИВДИВО каждого, развертываю и фиксирую 8-ю концентрацию 256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ричного</w:t>
      </w:r>
      <w:proofErr w:type="spellEnd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Огня и Синтеза в ИВДИВО/к, охватывая и разворачивая все своего бытия диной концентрацией. </w:t>
      </w:r>
    </w:p>
    <w:p w:rsidR="00034772" w:rsidRPr="00034772" w:rsidRDefault="00034772" w:rsidP="00034772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И выхожу из практики. Аминь. </w:t>
      </w:r>
    </w:p>
    <w:p w:rsidR="00921124" w:rsidRDefault="00502C71">
      <w:pPr>
        <w:rPr>
          <w:sz w:val="22"/>
          <w:szCs w:val="22"/>
        </w:rPr>
      </w:pPr>
    </w:p>
    <w:p w:rsidR="00034772" w:rsidRDefault="00034772">
      <w:pPr>
        <w:rPr>
          <w:sz w:val="22"/>
          <w:szCs w:val="22"/>
        </w:rPr>
      </w:pPr>
    </w:p>
    <w:p w:rsidR="00034772" w:rsidRDefault="00034772" w:rsidP="00034772">
      <w:pPr>
        <w:spacing w:line="100" w:lineRule="atLeast"/>
        <w:rPr>
          <w:rFonts w:ascii="Times" w:hAnsi="Times" w:cs="Times"/>
          <w:i/>
          <w:iCs/>
          <w:color w:val="000000"/>
          <w:sz w:val="22"/>
          <w:szCs w:val="22"/>
        </w:rPr>
      </w:pP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Тренинг составлен по </w:t>
      </w:r>
      <w:r>
        <w:rPr>
          <w:rFonts w:ascii="Times" w:hAnsi="Times" w:cs="Times"/>
          <w:i/>
          <w:iCs/>
          <w:color w:val="000000"/>
          <w:sz w:val="22"/>
          <w:szCs w:val="22"/>
        </w:rPr>
        <w:t xml:space="preserve">рекомендациям, данным на 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45 ВЦС (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Кира </w:t>
      </w:r>
      <w:proofErr w:type="spellStart"/>
      <w:r w:rsidRPr="00034772">
        <w:rPr>
          <w:rFonts w:ascii="Times" w:hAnsi="Times" w:cs="Times"/>
          <w:i/>
          <w:iCs/>
          <w:color w:val="000000"/>
          <w:sz w:val="22"/>
          <w:szCs w:val="22"/>
        </w:rPr>
        <w:t>Самигуллина</w:t>
      </w:r>
      <w:proofErr w:type="spellEnd"/>
      <w:r>
        <w:rPr>
          <w:rFonts w:ascii="Times" w:hAnsi="Times" w:cs="Times"/>
          <w:i/>
          <w:iCs/>
          <w:color w:val="000000"/>
          <w:sz w:val="22"/>
          <w:szCs w:val="22"/>
        </w:rPr>
        <w:t>)</w:t>
      </w:r>
      <w:r w:rsidRPr="00034772">
        <w:rPr>
          <w:rFonts w:ascii="Times" w:hAnsi="Times" w:cs="Times"/>
          <w:i/>
          <w:iCs/>
          <w:color w:val="000000"/>
          <w:sz w:val="22"/>
          <w:szCs w:val="22"/>
        </w:rPr>
        <w:t xml:space="preserve">    </w:t>
      </w:r>
    </w:p>
    <w:p w:rsidR="00034772" w:rsidRDefault="00034772" w:rsidP="00034772">
      <w:pPr>
        <w:spacing w:line="100" w:lineRule="atLeast"/>
        <w:rPr>
          <w:rFonts w:ascii="Times" w:hAnsi="Times" w:cs="Times"/>
          <w:i/>
          <w:iCs/>
          <w:color w:val="000000"/>
          <w:sz w:val="22"/>
          <w:szCs w:val="22"/>
        </w:rPr>
      </w:pPr>
      <w:r>
        <w:rPr>
          <w:rFonts w:ascii="Times" w:hAnsi="Times" w:cs="Times"/>
          <w:i/>
          <w:iCs/>
          <w:color w:val="000000"/>
          <w:sz w:val="22"/>
          <w:szCs w:val="22"/>
        </w:rPr>
        <w:t>Согласовано с ИВАС КХФ.</w:t>
      </w:r>
      <w:r w:rsidR="00502C71" w:rsidRPr="00502C71">
        <w:rPr>
          <w:rFonts w:ascii="Times" w:hAnsi="Times" w:cs="Times"/>
          <w:i/>
          <w:iCs/>
          <w:color w:val="000000"/>
          <w:sz w:val="22"/>
          <w:szCs w:val="22"/>
        </w:rPr>
        <w:t xml:space="preserve"> </w:t>
      </w:r>
      <w:r w:rsidR="00502C71" w:rsidRPr="00034772">
        <w:rPr>
          <w:rFonts w:ascii="Times" w:hAnsi="Times" w:cs="Times"/>
          <w:i/>
          <w:iCs/>
          <w:color w:val="000000"/>
          <w:sz w:val="22"/>
          <w:szCs w:val="22"/>
        </w:rPr>
        <w:t>15.07.2020г</w:t>
      </w:r>
    </w:p>
    <w:p w:rsidR="00502C71" w:rsidRDefault="00502C71" w:rsidP="00034772">
      <w:pPr>
        <w:spacing w:line="100" w:lineRule="atLeast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Default="00034772" w:rsidP="00034772">
      <w:pPr>
        <w:spacing w:line="100" w:lineRule="atLeast"/>
        <w:rPr>
          <w:rFonts w:ascii="Times" w:hAnsi="Times" w:cs="Times"/>
          <w:i/>
          <w:iCs/>
          <w:color w:val="000000"/>
          <w:sz w:val="22"/>
          <w:szCs w:val="22"/>
        </w:rPr>
      </w:pPr>
      <w:r>
        <w:rPr>
          <w:rFonts w:ascii="Times" w:hAnsi="Times" w:cs="Times"/>
          <w:i/>
          <w:iCs/>
          <w:color w:val="000000"/>
          <w:sz w:val="22"/>
          <w:szCs w:val="22"/>
        </w:rPr>
        <w:t>Аватар ИВДИВО МАН ИВО Генералова Жанна.</w:t>
      </w:r>
    </w:p>
    <w:p w:rsidR="00034772" w:rsidRDefault="00034772" w:rsidP="00034772">
      <w:pPr>
        <w:spacing w:line="100" w:lineRule="atLeast"/>
        <w:rPr>
          <w:rFonts w:ascii="Times" w:hAnsi="Times" w:cs="Times"/>
          <w:i/>
          <w:iCs/>
          <w:color w:val="000000"/>
          <w:sz w:val="22"/>
          <w:szCs w:val="22"/>
        </w:rPr>
      </w:pPr>
    </w:p>
    <w:p w:rsidR="00034772" w:rsidRPr="00034772" w:rsidRDefault="00034772">
      <w:pPr>
        <w:rPr>
          <w:rFonts w:ascii="Times" w:hAnsi="Times" w:cs="Times"/>
          <w:i/>
          <w:iCs/>
          <w:color w:val="000000"/>
          <w:sz w:val="22"/>
          <w:szCs w:val="22"/>
        </w:rPr>
      </w:pPr>
    </w:p>
    <w:sectPr w:rsidR="00034772" w:rsidRPr="00034772" w:rsidSect="00A07C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72"/>
    <w:rsid w:val="00010D7A"/>
    <w:rsid w:val="00034772"/>
    <w:rsid w:val="004D067C"/>
    <w:rsid w:val="00502C71"/>
    <w:rsid w:val="005F68AA"/>
    <w:rsid w:val="00C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C212E"/>
  <w15:chartTrackingRefBased/>
  <w15:docId w15:val="{25551239-979C-0846-A68C-559A6293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5086</Words>
  <Characters>28991</Characters>
  <Application>Microsoft Office Word</Application>
  <DocSecurity>0</DocSecurity>
  <Lines>241</Lines>
  <Paragraphs>68</Paragraphs>
  <ScaleCrop>false</ScaleCrop>
  <Company/>
  <LinksUpToDate>false</LinksUpToDate>
  <CharactersWithSpaces>34009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Генералова</dc:creator>
  <cp:keywords/>
  <dc:description/>
  <cp:lastModifiedBy>Жанна Генералова</cp:lastModifiedBy>
  <cp:revision>3</cp:revision>
  <dcterms:created xsi:type="dcterms:W3CDTF">2020-07-15T11:28:00Z</dcterms:created>
  <dcterms:modified xsi:type="dcterms:W3CDTF">2020-07-15T11:30:00Z</dcterms:modified>
</cp:coreProperties>
</file>